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1C" w:rsidRPr="00155611" w:rsidRDefault="0034531C" w:rsidP="00155611">
      <w:pPr>
        <w:spacing w:after="0"/>
      </w:pPr>
      <w:bookmarkStart w:id="0" w:name="_Hlk486942710"/>
      <w:r w:rsidRPr="00155611">
        <w:t>Staff Person: _______________</w:t>
      </w:r>
      <w:proofErr w:type="gramStart"/>
      <w:r w:rsidRPr="00155611">
        <w:t>_  Library</w:t>
      </w:r>
      <w:proofErr w:type="gramEnd"/>
      <w:r w:rsidRPr="00155611">
        <w:t>: ________________________</w:t>
      </w:r>
    </w:p>
    <w:p w:rsidR="00FF7181" w:rsidRDefault="00FF7181" w:rsidP="00155611">
      <w:pPr>
        <w:spacing w:after="0"/>
      </w:pPr>
      <w:r w:rsidRPr="00155611">
        <w:t>Date: _____________________</w:t>
      </w:r>
      <w:proofErr w:type="gramStart"/>
      <w:r w:rsidRPr="00155611">
        <w:t xml:space="preserve">_  </w:t>
      </w:r>
      <w:r w:rsidR="00140AEF" w:rsidRPr="00155611">
        <w:t>Day</w:t>
      </w:r>
      <w:proofErr w:type="gramEnd"/>
      <w:r w:rsidR="00140AEF" w:rsidRPr="00155611">
        <w:t xml:space="preserve"> of Week: __________    </w:t>
      </w:r>
      <w:r w:rsidRPr="00155611">
        <w:t>Time: __________________</w:t>
      </w:r>
    </w:p>
    <w:p w:rsidR="00155611" w:rsidRPr="00155611" w:rsidRDefault="00155611" w:rsidP="00155611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0"/>
        <w:gridCol w:w="954"/>
        <w:gridCol w:w="823"/>
        <w:gridCol w:w="805"/>
        <w:gridCol w:w="844"/>
        <w:gridCol w:w="874"/>
        <w:gridCol w:w="810"/>
      </w:tblGrid>
      <w:tr w:rsidR="003B4A86" w:rsidRPr="00155611" w:rsidTr="008665E1">
        <w:tc>
          <w:tcPr>
            <w:tcW w:w="2940" w:type="dxa"/>
          </w:tcPr>
          <w:p w:rsidR="003B4A86" w:rsidRPr="00155611" w:rsidRDefault="003B4A86" w:rsidP="003B4A86">
            <w:pPr>
              <w:rPr>
                <w:b/>
              </w:rPr>
            </w:pPr>
            <w:r>
              <w:rPr>
                <w:b/>
              </w:rPr>
              <w:t xml:space="preserve">2nd Floor </w:t>
            </w:r>
          </w:p>
        </w:tc>
        <w:tc>
          <w:tcPr>
            <w:tcW w:w="954" w:type="dxa"/>
          </w:tcPr>
          <w:p w:rsidR="003B4A86" w:rsidRPr="00FA348F" w:rsidRDefault="003B4A86" w:rsidP="003B4A86">
            <w:r w:rsidRPr="00FA348F">
              <w:t>#1</w:t>
            </w:r>
          </w:p>
        </w:tc>
        <w:tc>
          <w:tcPr>
            <w:tcW w:w="823" w:type="dxa"/>
          </w:tcPr>
          <w:p w:rsidR="003B4A86" w:rsidRPr="00FA348F" w:rsidRDefault="003B4A86" w:rsidP="003B4A86">
            <w:r w:rsidRPr="00FA348F">
              <w:t>#2</w:t>
            </w:r>
          </w:p>
        </w:tc>
        <w:tc>
          <w:tcPr>
            <w:tcW w:w="805" w:type="dxa"/>
          </w:tcPr>
          <w:p w:rsidR="003B4A86" w:rsidRPr="00FA348F" w:rsidRDefault="003B4A86" w:rsidP="003B4A86">
            <w:r w:rsidRPr="00FA348F">
              <w:t>#3</w:t>
            </w:r>
          </w:p>
        </w:tc>
        <w:tc>
          <w:tcPr>
            <w:tcW w:w="844" w:type="dxa"/>
          </w:tcPr>
          <w:p w:rsidR="003B4A86" w:rsidRPr="00FA348F" w:rsidRDefault="003B4A86" w:rsidP="003B4A86">
            <w:r w:rsidRPr="00FA348F">
              <w:t>#4</w:t>
            </w:r>
          </w:p>
        </w:tc>
        <w:tc>
          <w:tcPr>
            <w:tcW w:w="874" w:type="dxa"/>
          </w:tcPr>
          <w:p w:rsidR="003B4A86" w:rsidRPr="00FA348F" w:rsidRDefault="003B4A86" w:rsidP="003B4A86">
            <w:r w:rsidRPr="00FA348F">
              <w:t>#5</w:t>
            </w:r>
          </w:p>
        </w:tc>
        <w:tc>
          <w:tcPr>
            <w:tcW w:w="810" w:type="dxa"/>
          </w:tcPr>
          <w:p w:rsidR="003B4A86" w:rsidRDefault="003B4A86" w:rsidP="003B4A86">
            <w:r w:rsidRPr="00FA348F">
              <w:t>#6</w:t>
            </w:r>
          </w:p>
        </w:tc>
      </w:tr>
      <w:tr w:rsidR="009F54FF" w:rsidRPr="00155611" w:rsidTr="008665E1">
        <w:tc>
          <w:tcPr>
            <w:tcW w:w="2940" w:type="dxa"/>
            <w:shd w:val="clear" w:color="auto" w:fill="D9D9D9" w:themeFill="background1" w:themeFillShade="D9"/>
          </w:tcPr>
          <w:p w:rsidR="009F54FF" w:rsidRPr="00155611" w:rsidRDefault="009F54FF" w:rsidP="009C1DAF">
            <w:r>
              <w:t xml:space="preserve">  </w:t>
            </w:r>
            <w:r w:rsidRPr="00155611">
              <w:t>Profile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23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05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4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7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10" w:type="dxa"/>
            <w:shd w:val="clear" w:color="auto" w:fill="D9D9D9" w:themeFill="background1" w:themeFillShade="D9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9F54FF" w:rsidP="00A5210F">
            <w:r w:rsidRPr="00155611">
              <w:t>Male</w:t>
            </w:r>
            <w:r>
              <w:t xml:space="preserve"> estimated </w:t>
            </w:r>
            <w:r w:rsidR="00A5210F">
              <w:t>13-17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F1381" w:rsidP="009C1DAF">
            <w:r>
              <w:t>Male estimated 18</w:t>
            </w:r>
            <w:r w:rsidR="00131C55">
              <w:t>-30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F1381" w:rsidP="00131C55">
            <w:r>
              <w:t xml:space="preserve">Male estimated </w:t>
            </w:r>
            <w:r w:rsidR="00131C55">
              <w:t>31</w:t>
            </w:r>
            <w:r w:rsidR="009F54FF">
              <w:t>-45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9F54FF" w:rsidP="009C1DAF">
            <w:r>
              <w:t>Male estimated over 45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9F54FF" w:rsidP="00A5210F">
            <w:r>
              <w:t xml:space="preserve">Female </w:t>
            </w:r>
            <w:r w:rsidRPr="00155611">
              <w:t>estimate</w:t>
            </w:r>
            <w:r>
              <w:t xml:space="preserve">d </w:t>
            </w:r>
            <w:r w:rsidR="00A5210F">
              <w:t>13-17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F1381" w:rsidP="00065A15">
            <w:r>
              <w:t>Female estimated 18</w:t>
            </w:r>
            <w:r w:rsidR="009F54FF">
              <w:t>-</w:t>
            </w:r>
            <w:r w:rsidR="00065A15">
              <w:t>30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F1381" w:rsidP="00065A15">
            <w:r>
              <w:t xml:space="preserve">Female estimated </w:t>
            </w:r>
            <w:r w:rsidR="00065A15">
              <w:t>31</w:t>
            </w:r>
            <w:r w:rsidR="009F54FF">
              <w:t>-45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9F54FF" w:rsidP="009C1DAF">
            <w:r>
              <w:t xml:space="preserve">Female </w:t>
            </w:r>
            <w:r w:rsidRPr="00155611">
              <w:t>estimate</w:t>
            </w:r>
            <w:r>
              <w:t>d</w:t>
            </w:r>
            <w:r w:rsidRPr="00155611">
              <w:t xml:space="preserve"> over 45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  <w:shd w:val="clear" w:color="auto" w:fill="D9D9D9" w:themeFill="background1" w:themeFillShade="D9"/>
          </w:tcPr>
          <w:p w:rsidR="009F54FF" w:rsidRPr="00155611" w:rsidRDefault="00326CB0" w:rsidP="009C1DAF">
            <w:r>
              <w:t>Location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23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05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4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7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10" w:type="dxa"/>
            <w:shd w:val="clear" w:color="auto" w:fill="D9D9D9" w:themeFill="background1" w:themeFillShade="D9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665E1" w:rsidP="009C1DAF">
            <w:r>
              <w:t>Reading Room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3B4A86" w:rsidP="008665E1">
            <w:r>
              <w:t xml:space="preserve">Book </w:t>
            </w:r>
            <w:r w:rsidR="008665E1">
              <w:t xml:space="preserve">Stacks </w:t>
            </w:r>
            <w:r>
              <w:t>&amp; Reference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8665E1" w:rsidRPr="00155611" w:rsidTr="008665E1">
        <w:tc>
          <w:tcPr>
            <w:tcW w:w="2940" w:type="dxa"/>
          </w:tcPr>
          <w:p w:rsidR="008665E1" w:rsidRDefault="008665E1" w:rsidP="008665E1">
            <w:r>
              <w:t>New Books</w:t>
            </w:r>
          </w:p>
        </w:tc>
        <w:tc>
          <w:tcPr>
            <w:tcW w:w="954" w:type="dxa"/>
          </w:tcPr>
          <w:p w:rsidR="008665E1" w:rsidRPr="00155611" w:rsidRDefault="008665E1" w:rsidP="009C1DAF"/>
        </w:tc>
        <w:tc>
          <w:tcPr>
            <w:tcW w:w="823" w:type="dxa"/>
          </w:tcPr>
          <w:p w:rsidR="008665E1" w:rsidRPr="00155611" w:rsidRDefault="008665E1" w:rsidP="009C1DAF"/>
        </w:tc>
        <w:tc>
          <w:tcPr>
            <w:tcW w:w="805" w:type="dxa"/>
          </w:tcPr>
          <w:p w:rsidR="008665E1" w:rsidRPr="00155611" w:rsidRDefault="008665E1" w:rsidP="009C1DAF"/>
        </w:tc>
        <w:tc>
          <w:tcPr>
            <w:tcW w:w="844" w:type="dxa"/>
          </w:tcPr>
          <w:p w:rsidR="008665E1" w:rsidRPr="00155611" w:rsidRDefault="008665E1" w:rsidP="009C1DAF"/>
        </w:tc>
        <w:tc>
          <w:tcPr>
            <w:tcW w:w="874" w:type="dxa"/>
          </w:tcPr>
          <w:p w:rsidR="008665E1" w:rsidRPr="00155611" w:rsidRDefault="008665E1" w:rsidP="009C1DAF"/>
        </w:tc>
        <w:tc>
          <w:tcPr>
            <w:tcW w:w="810" w:type="dxa"/>
          </w:tcPr>
          <w:p w:rsidR="008665E1" w:rsidRPr="00155611" w:rsidRDefault="008665E1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665E1" w:rsidP="009C1DAF">
            <w:r>
              <w:t>North Tables and chairs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F12D6D" w:rsidRPr="00155611" w:rsidTr="008665E1">
        <w:tc>
          <w:tcPr>
            <w:tcW w:w="2940" w:type="dxa"/>
          </w:tcPr>
          <w:p w:rsidR="00F12D6D" w:rsidRDefault="00F12D6D" w:rsidP="009C1DAF">
            <w:r>
              <w:t>Middle Tables and chairs</w:t>
            </w:r>
          </w:p>
        </w:tc>
        <w:tc>
          <w:tcPr>
            <w:tcW w:w="954" w:type="dxa"/>
          </w:tcPr>
          <w:p w:rsidR="00F12D6D" w:rsidRPr="00155611" w:rsidRDefault="00F12D6D" w:rsidP="009C1DAF"/>
        </w:tc>
        <w:tc>
          <w:tcPr>
            <w:tcW w:w="823" w:type="dxa"/>
          </w:tcPr>
          <w:p w:rsidR="00F12D6D" w:rsidRPr="00155611" w:rsidRDefault="00F12D6D" w:rsidP="009C1DAF"/>
        </w:tc>
        <w:tc>
          <w:tcPr>
            <w:tcW w:w="805" w:type="dxa"/>
          </w:tcPr>
          <w:p w:rsidR="00F12D6D" w:rsidRPr="00155611" w:rsidRDefault="00F12D6D" w:rsidP="009C1DAF"/>
        </w:tc>
        <w:tc>
          <w:tcPr>
            <w:tcW w:w="844" w:type="dxa"/>
          </w:tcPr>
          <w:p w:rsidR="00F12D6D" w:rsidRPr="00155611" w:rsidRDefault="00F12D6D" w:rsidP="009C1DAF"/>
        </w:tc>
        <w:tc>
          <w:tcPr>
            <w:tcW w:w="874" w:type="dxa"/>
          </w:tcPr>
          <w:p w:rsidR="00F12D6D" w:rsidRPr="00155611" w:rsidRDefault="00F12D6D" w:rsidP="009C1DAF"/>
        </w:tc>
        <w:tc>
          <w:tcPr>
            <w:tcW w:w="810" w:type="dxa"/>
          </w:tcPr>
          <w:p w:rsidR="00F12D6D" w:rsidRPr="00155611" w:rsidRDefault="00F12D6D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665E1" w:rsidP="009C1DAF">
            <w:r>
              <w:t>South Tables and chairs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665E1" w:rsidP="009C1DAF">
            <w:r>
              <w:t>Study Rooms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665E1" w:rsidP="009C1DAF">
            <w:r>
              <w:t xml:space="preserve">Local History 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665E1" w:rsidP="009C1DAF">
            <w:r>
              <w:t>Teen Area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665E1" w:rsidP="008665E1">
            <w:r>
              <w:t>Microfilm / Copier / Fax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8665E1" w:rsidP="009C1DAF">
            <w:r>
              <w:t>Reference Desk</w:t>
            </w:r>
            <w:r w:rsidR="003B4A86">
              <w:t xml:space="preserve"> Area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8665E1" w:rsidRPr="00155611" w:rsidTr="008665E1">
        <w:tc>
          <w:tcPr>
            <w:tcW w:w="2940" w:type="dxa"/>
          </w:tcPr>
          <w:p w:rsidR="008665E1" w:rsidRDefault="008665E1" w:rsidP="009C1DAF">
            <w:r>
              <w:t>Computers</w:t>
            </w:r>
          </w:p>
        </w:tc>
        <w:tc>
          <w:tcPr>
            <w:tcW w:w="954" w:type="dxa"/>
          </w:tcPr>
          <w:p w:rsidR="008665E1" w:rsidRPr="00155611" w:rsidRDefault="008665E1" w:rsidP="009C1DAF"/>
        </w:tc>
        <w:tc>
          <w:tcPr>
            <w:tcW w:w="823" w:type="dxa"/>
          </w:tcPr>
          <w:p w:rsidR="008665E1" w:rsidRPr="00155611" w:rsidRDefault="008665E1" w:rsidP="009C1DAF"/>
        </w:tc>
        <w:tc>
          <w:tcPr>
            <w:tcW w:w="805" w:type="dxa"/>
          </w:tcPr>
          <w:p w:rsidR="008665E1" w:rsidRPr="00155611" w:rsidRDefault="008665E1" w:rsidP="009C1DAF"/>
        </w:tc>
        <w:tc>
          <w:tcPr>
            <w:tcW w:w="844" w:type="dxa"/>
          </w:tcPr>
          <w:p w:rsidR="008665E1" w:rsidRPr="00155611" w:rsidRDefault="008665E1" w:rsidP="009C1DAF"/>
        </w:tc>
        <w:tc>
          <w:tcPr>
            <w:tcW w:w="874" w:type="dxa"/>
          </w:tcPr>
          <w:p w:rsidR="008665E1" w:rsidRPr="00155611" w:rsidRDefault="008665E1" w:rsidP="009C1DAF"/>
        </w:tc>
        <w:tc>
          <w:tcPr>
            <w:tcW w:w="810" w:type="dxa"/>
          </w:tcPr>
          <w:p w:rsidR="008665E1" w:rsidRPr="00155611" w:rsidRDefault="008665E1" w:rsidP="009C1DAF"/>
        </w:tc>
      </w:tr>
      <w:tr w:rsidR="007778AB" w:rsidRPr="00155611" w:rsidTr="008665E1">
        <w:tc>
          <w:tcPr>
            <w:tcW w:w="2940" w:type="dxa"/>
          </w:tcPr>
          <w:p w:rsidR="007778AB" w:rsidRDefault="007778AB" w:rsidP="009C1DAF">
            <w:r>
              <w:t xml:space="preserve">OPAC Computers </w:t>
            </w:r>
          </w:p>
        </w:tc>
        <w:tc>
          <w:tcPr>
            <w:tcW w:w="954" w:type="dxa"/>
          </w:tcPr>
          <w:p w:rsidR="007778AB" w:rsidRPr="00155611" w:rsidRDefault="007778AB" w:rsidP="009C1DAF"/>
        </w:tc>
        <w:tc>
          <w:tcPr>
            <w:tcW w:w="823" w:type="dxa"/>
          </w:tcPr>
          <w:p w:rsidR="007778AB" w:rsidRPr="00155611" w:rsidRDefault="007778AB" w:rsidP="009C1DAF"/>
        </w:tc>
        <w:tc>
          <w:tcPr>
            <w:tcW w:w="805" w:type="dxa"/>
          </w:tcPr>
          <w:p w:rsidR="007778AB" w:rsidRPr="00155611" w:rsidRDefault="007778AB" w:rsidP="009C1DAF"/>
        </w:tc>
        <w:tc>
          <w:tcPr>
            <w:tcW w:w="844" w:type="dxa"/>
          </w:tcPr>
          <w:p w:rsidR="007778AB" w:rsidRPr="00155611" w:rsidRDefault="007778AB" w:rsidP="009C1DAF"/>
        </w:tc>
        <w:tc>
          <w:tcPr>
            <w:tcW w:w="874" w:type="dxa"/>
          </w:tcPr>
          <w:p w:rsidR="007778AB" w:rsidRPr="00155611" w:rsidRDefault="007778AB" w:rsidP="009C1DAF"/>
        </w:tc>
        <w:tc>
          <w:tcPr>
            <w:tcW w:w="810" w:type="dxa"/>
          </w:tcPr>
          <w:p w:rsidR="007778AB" w:rsidRPr="00155611" w:rsidRDefault="007778AB" w:rsidP="009C1DAF"/>
        </w:tc>
      </w:tr>
      <w:tr w:rsidR="009F54FF" w:rsidRPr="00155611" w:rsidTr="008665E1">
        <w:tc>
          <w:tcPr>
            <w:tcW w:w="2940" w:type="dxa"/>
            <w:shd w:val="clear" w:color="auto" w:fill="D9D9D9" w:themeFill="background1" w:themeFillShade="D9"/>
          </w:tcPr>
          <w:p w:rsidR="009F54FF" w:rsidRPr="00155611" w:rsidRDefault="009F54FF" w:rsidP="009C1DAF">
            <w:r w:rsidRPr="00155611">
              <w:t>Activities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23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05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4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74" w:type="dxa"/>
            <w:shd w:val="clear" w:color="auto" w:fill="D9D9D9" w:themeFill="background1" w:themeFillShade="D9"/>
          </w:tcPr>
          <w:p w:rsidR="009F54FF" w:rsidRPr="00155611" w:rsidRDefault="009F54FF" w:rsidP="009C1DAF"/>
        </w:tc>
        <w:tc>
          <w:tcPr>
            <w:tcW w:w="810" w:type="dxa"/>
            <w:shd w:val="clear" w:color="auto" w:fill="D9D9D9" w:themeFill="background1" w:themeFillShade="D9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9F54FF" w:rsidP="003B4A86">
            <w:r w:rsidRPr="00155611">
              <w:t>Reading</w:t>
            </w:r>
            <w:r w:rsidR="003B4A86">
              <w:t xml:space="preserve"> / Writing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3B4A86" w:rsidP="009C1DAF">
            <w:r w:rsidRPr="00155611">
              <w:t>Physically searching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3B4A86" w:rsidP="009C1DAF">
            <w:r w:rsidRPr="00155611">
              <w:t>Reference staff interaction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9F54FF" w:rsidP="009C1DAF">
            <w:r w:rsidRPr="00155611">
              <w:t>Using laptop</w:t>
            </w:r>
            <w:r w:rsidR="008E2ECB">
              <w:t xml:space="preserve"> /tablet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9F54FF" w:rsidP="009C1DAF">
            <w:r w:rsidRPr="00155611">
              <w:t>Using library computer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9F54FF" w:rsidRPr="00155611" w:rsidTr="008665E1">
        <w:tc>
          <w:tcPr>
            <w:tcW w:w="2940" w:type="dxa"/>
          </w:tcPr>
          <w:p w:rsidR="009F54FF" w:rsidRPr="00155611" w:rsidRDefault="009F54FF" w:rsidP="009C1DAF">
            <w:r w:rsidRPr="00155611">
              <w:t>Using other library technology (e.g. copier, microfilm, etc.)</w:t>
            </w:r>
          </w:p>
        </w:tc>
        <w:tc>
          <w:tcPr>
            <w:tcW w:w="954" w:type="dxa"/>
          </w:tcPr>
          <w:p w:rsidR="009F54FF" w:rsidRPr="00155611" w:rsidRDefault="009F54FF" w:rsidP="009C1DAF"/>
        </w:tc>
        <w:tc>
          <w:tcPr>
            <w:tcW w:w="823" w:type="dxa"/>
          </w:tcPr>
          <w:p w:rsidR="009F54FF" w:rsidRPr="00155611" w:rsidRDefault="009F54FF" w:rsidP="009C1DAF"/>
        </w:tc>
        <w:tc>
          <w:tcPr>
            <w:tcW w:w="805" w:type="dxa"/>
          </w:tcPr>
          <w:p w:rsidR="009F54FF" w:rsidRPr="00155611" w:rsidRDefault="009F54FF" w:rsidP="009C1DAF"/>
        </w:tc>
        <w:tc>
          <w:tcPr>
            <w:tcW w:w="844" w:type="dxa"/>
          </w:tcPr>
          <w:p w:rsidR="009F54FF" w:rsidRPr="00155611" w:rsidRDefault="009F54FF" w:rsidP="009C1DAF"/>
        </w:tc>
        <w:tc>
          <w:tcPr>
            <w:tcW w:w="874" w:type="dxa"/>
          </w:tcPr>
          <w:p w:rsidR="009F54FF" w:rsidRPr="00155611" w:rsidRDefault="009F54FF" w:rsidP="009C1DAF"/>
        </w:tc>
        <w:tc>
          <w:tcPr>
            <w:tcW w:w="810" w:type="dxa"/>
          </w:tcPr>
          <w:p w:rsidR="009F54FF" w:rsidRPr="00155611" w:rsidRDefault="009F54FF" w:rsidP="009C1DAF"/>
        </w:tc>
      </w:tr>
      <w:tr w:rsidR="003B4A86" w:rsidRPr="00155611" w:rsidTr="008665E1">
        <w:tc>
          <w:tcPr>
            <w:tcW w:w="2940" w:type="dxa"/>
          </w:tcPr>
          <w:p w:rsidR="003B4A86" w:rsidRPr="00155611" w:rsidRDefault="003B4A86" w:rsidP="003B4A86">
            <w:r w:rsidRPr="00155611">
              <w:t>Using phone</w:t>
            </w:r>
            <w:r>
              <w:t xml:space="preserve"> </w:t>
            </w:r>
          </w:p>
        </w:tc>
        <w:tc>
          <w:tcPr>
            <w:tcW w:w="954" w:type="dxa"/>
          </w:tcPr>
          <w:p w:rsidR="003B4A86" w:rsidRPr="00155611" w:rsidRDefault="003B4A86" w:rsidP="003B4A86"/>
        </w:tc>
        <w:tc>
          <w:tcPr>
            <w:tcW w:w="823" w:type="dxa"/>
          </w:tcPr>
          <w:p w:rsidR="003B4A86" w:rsidRPr="00155611" w:rsidRDefault="003B4A86" w:rsidP="003B4A86"/>
        </w:tc>
        <w:tc>
          <w:tcPr>
            <w:tcW w:w="805" w:type="dxa"/>
          </w:tcPr>
          <w:p w:rsidR="003B4A86" w:rsidRPr="00155611" w:rsidRDefault="003B4A86" w:rsidP="003B4A86"/>
        </w:tc>
        <w:tc>
          <w:tcPr>
            <w:tcW w:w="844" w:type="dxa"/>
          </w:tcPr>
          <w:p w:rsidR="003B4A86" w:rsidRPr="00155611" w:rsidRDefault="003B4A86" w:rsidP="003B4A86"/>
        </w:tc>
        <w:tc>
          <w:tcPr>
            <w:tcW w:w="874" w:type="dxa"/>
          </w:tcPr>
          <w:p w:rsidR="003B4A86" w:rsidRPr="00155611" w:rsidRDefault="003B4A86" w:rsidP="003B4A86"/>
        </w:tc>
        <w:tc>
          <w:tcPr>
            <w:tcW w:w="810" w:type="dxa"/>
          </w:tcPr>
          <w:p w:rsidR="003B4A86" w:rsidRPr="00155611" w:rsidRDefault="003B4A86" w:rsidP="003B4A86"/>
        </w:tc>
      </w:tr>
      <w:tr w:rsidR="003B4A86" w:rsidRPr="00155611" w:rsidTr="008665E1">
        <w:tc>
          <w:tcPr>
            <w:tcW w:w="2940" w:type="dxa"/>
          </w:tcPr>
          <w:p w:rsidR="003B4A86" w:rsidRDefault="003B4A86" w:rsidP="003B4A86">
            <w:r>
              <w:t>Talking in a pair or group</w:t>
            </w:r>
          </w:p>
        </w:tc>
        <w:tc>
          <w:tcPr>
            <w:tcW w:w="954" w:type="dxa"/>
          </w:tcPr>
          <w:p w:rsidR="003B4A86" w:rsidRPr="00155611" w:rsidRDefault="003B4A86" w:rsidP="003B4A86"/>
        </w:tc>
        <w:tc>
          <w:tcPr>
            <w:tcW w:w="823" w:type="dxa"/>
          </w:tcPr>
          <w:p w:rsidR="003B4A86" w:rsidRPr="00155611" w:rsidRDefault="003B4A86" w:rsidP="003B4A86"/>
        </w:tc>
        <w:tc>
          <w:tcPr>
            <w:tcW w:w="805" w:type="dxa"/>
          </w:tcPr>
          <w:p w:rsidR="003B4A86" w:rsidRPr="00155611" w:rsidRDefault="003B4A86" w:rsidP="003B4A86"/>
        </w:tc>
        <w:tc>
          <w:tcPr>
            <w:tcW w:w="844" w:type="dxa"/>
          </w:tcPr>
          <w:p w:rsidR="003B4A86" w:rsidRPr="00155611" w:rsidRDefault="003B4A86" w:rsidP="003B4A86"/>
        </w:tc>
        <w:tc>
          <w:tcPr>
            <w:tcW w:w="874" w:type="dxa"/>
          </w:tcPr>
          <w:p w:rsidR="003B4A86" w:rsidRPr="00155611" w:rsidRDefault="003B4A86" w:rsidP="003B4A86"/>
        </w:tc>
        <w:tc>
          <w:tcPr>
            <w:tcW w:w="810" w:type="dxa"/>
          </w:tcPr>
          <w:p w:rsidR="003B4A86" w:rsidRPr="00155611" w:rsidRDefault="003B4A86" w:rsidP="003B4A86"/>
        </w:tc>
      </w:tr>
      <w:tr w:rsidR="003B4A86" w:rsidRPr="00155611" w:rsidTr="008665E1">
        <w:tc>
          <w:tcPr>
            <w:tcW w:w="2940" w:type="dxa"/>
          </w:tcPr>
          <w:p w:rsidR="003B4A86" w:rsidRPr="00155611" w:rsidRDefault="003B4A86" w:rsidP="003B4A86">
            <w:r>
              <w:t>Studying in a pair or group</w:t>
            </w:r>
          </w:p>
        </w:tc>
        <w:tc>
          <w:tcPr>
            <w:tcW w:w="954" w:type="dxa"/>
          </w:tcPr>
          <w:p w:rsidR="003B4A86" w:rsidRPr="00155611" w:rsidRDefault="003B4A86" w:rsidP="003B4A86"/>
        </w:tc>
        <w:tc>
          <w:tcPr>
            <w:tcW w:w="823" w:type="dxa"/>
          </w:tcPr>
          <w:p w:rsidR="003B4A86" w:rsidRPr="00155611" w:rsidRDefault="003B4A86" w:rsidP="003B4A86"/>
        </w:tc>
        <w:tc>
          <w:tcPr>
            <w:tcW w:w="805" w:type="dxa"/>
          </w:tcPr>
          <w:p w:rsidR="003B4A86" w:rsidRPr="00155611" w:rsidRDefault="003B4A86" w:rsidP="003B4A86"/>
        </w:tc>
        <w:tc>
          <w:tcPr>
            <w:tcW w:w="844" w:type="dxa"/>
          </w:tcPr>
          <w:p w:rsidR="003B4A86" w:rsidRPr="00155611" w:rsidRDefault="003B4A86" w:rsidP="003B4A86"/>
        </w:tc>
        <w:tc>
          <w:tcPr>
            <w:tcW w:w="874" w:type="dxa"/>
          </w:tcPr>
          <w:p w:rsidR="003B4A86" w:rsidRPr="00155611" w:rsidRDefault="003B4A86" w:rsidP="003B4A86"/>
        </w:tc>
        <w:tc>
          <w:tcPr>
            <w:tcW w:w="810" w:type="dxa"/>
          </w:tcPr>
          <w:p w:rsidR="003B4A86" w:rsidRPr="00155611" w:rsidRDefault="003B4A86" w:rsidP="003B4A86"/>
        </w:tc>
      </w:tr>
      <w:tr w:rsidR="003B4A86" w:rsidRPr="00155611" w:rsidTr="008665E1">
        <w:tc>
          <w:tcPr>
            <w:tcW w:w="2940" w:type="dxa"/>
          </w:tcPr>
          <w:p w:rsidR="003B4A86" w:rsidRPr="00155611" w:rsidRDefault="003B4A86" w:rsidP="003B4A86">
            <w:r>
              <w:t>W</w:t>
            </w:r>
            <w:r w:rsidRPr="00155611">
              <w:t>atching/sitting</w:t>
            </w:r>
            <w:r w:rsidR="000677A5">
              <w:t xml:space="preserve"> or standing</w:t>
            </w:r>
          </w:p>
        </w:tc>
        <w:tc>
          <w:tcPr>
            <w:tcW w:w="954" w:type="dxa"/>
          </w:tcPr>
          <w:p w:rsidR="003B4A86" w:rsidRPr="00155611" w:rsidRDefault="003B4A86" w:rsidP="003B4A86"/>
        </w:tc>
        <w:tc>
          <w:tcPr>
            <w:tcW w:w="823" w:type="dxa"/>
          </w:tcPr>
          <w:p w:rsidR="003B4A86" w:rsidRPr="00155611" w:rsidRDefault="003B4A86" w:rsidP="003B4A86"/>
        </w:tc>
        <w:tc>
          <w:tcPr>
            <w:tcW w:w="805" w:type="dxa"/>
          </w:tcPr>
          <w:p w:rsidR="003B4A86" w:rsidRPr="00155611" w:rsidRDefault="003B4A86" w:rsidP="003B4A86"/>
        </w:tc>
        <w:tc>
          <w:tcPr>
            <w:tcW w:w="844" w:type="dxa"/>
          </w:tcPr>
          <w:p w:rsidR="003B4A86" w:rsidRPr="00155611" w:rsidRDefault="003B4A86" w:rsidP="003B4A86"/>
        </w:tc>
        <w:tc>
          <w:tcPr>
            <w:tcW w:w="874" w:type="dxa"/>
          </w:tcPr>
          <w:p w:rsidR="003B4A86" w:rsidRPr="00155611" w:rsidRDefault="003B4A86" w:rsidP="003B4A86"/>
        </w:tc>
        <w:tc>
          <w:tcPr>
            <w:tcW w:w="810" w:type="dxa"/>
          </w:tcPr>
          <w:p w:rsidR="003B4A86" w:rsidRPr="00155611" w:rsidRDefault="003B4A86" w:rsidP="003B4A86"/>
        </w:tc>
      </w:tr>
      <w:tr w:rsidR="00065A15" w:rsidRPr="00155611" w:rsidTr="008665E1">
        <w:tc>
          <w:tcPr>
            <w:tcW w:w="2940" w:type="dxa"/>
          </w:tcPr>
          <w:p w:rsidR="00065A15" w:rsidRDefault="00065A15" w:rsidP="003B4A86">
            <w:r>
              <w:t>With children</w:t>
            </w:r>
          </w:p>
        </w:tc>
        <w:tc>
          <w:tcPr>
            <w:tcW w:w="954" w:type="dxa"/>
          </w:tcPr>
          <w:p w:rsidR="00065A15" w:rsidRPr="00155611" w:rsidRDefault="00065A15" w:rsidP="003B4A86"/>
        </w:tc>
        <w:tc>
          <w:tcPr>
            <w:tcW w:w="823" w:type="dxa"/>
          </w:tcPr>
          <w:p w:rsidR="00065A15" w:rsidRPr="00155611" w:rsidRDefault="00065A15" w:rsidP="003B4A86"/>
        </w:tc>
        <w:tc>
          <w:tcPr>
            <w:tcW w:w="805" w:type="dxa"/>
          </w:tcPr>
          <w:p w:rsidR="00065A15" w:rsidRPr="00155611" w:rsidRDefault="00065A15" w:rsidP="003B4A86"/>
        </w:tc>
        <w:tc>
          <w:tcPr>
            <w:tcW w:w="844" w:type="dxa"/>
          </w:tcPr>
          <w:p w:rsidR="00065A15" w:rsidRPr="00155611" w:rsidRDefault="00065A15" w:rsidP="003B4A86"/>
        </w:tc>
        <w:tc>
          <w:tcPr>
            <w:tcW w:w="874" w:type="dxa"/>
          </w:tcPr>
          <w:p w:rsidR="00065A15" w:rsidRPr="00155611" w:rsidRDefault="00065A15" w:rsidP="003B4A86"/>
        </w:tc>
        <w:tc>
          <w:tcPr>
            <w:tcW w:w="810" w:type="dxa"/>
          </w:tcPr>
          <w:p w:rsidR="00065A15" w:rsidRPr="00155611" w:rsidRDefault="00065A15" w:rsidP="003B4A86"/>
        </w:tc>
      </w:tr>
      <w:tr w:rsidR="003B4A86" w:rsidRPr="00155611" w:rsidTr="008665E1">
        <w:tc>
          <w:tcPr>
            <w:tcW w:w="2940" w:type="dxa"/>
          </w:tcPr>
          <w:p w:rsidR="003B4A86" w:rsidRPr="00155611" w:rsidRDefault="003B4A86" w:rsidP="003B4A86">
            <w:r>
              <w:t xml:space="preserve">Other activities (list below with </w:t>
            </w:r>
            <w:r w:rsidRPr="00155611">
              <w:t>patron ID)</w:t>
            </w:r>
          </w:p>
        </w:tc>
        <w:tc>
          <w:tcPr>
            <w:tcW w:w="954" w:type="dxa"/>
          </w:tcPr>
          <w:p w:rsidR="003B4A86" w:rsidRPr="00155611" w:rsidRDefault="003B4A86" w:rsidP="003B4A86"/>
        </w:tc>
        <w:tc>
          <w:tcPr>
            <w:tcW w:w="823" w:type="dxa"/>
          </w:tcPr>
          <w:p w:rsidR="003B4A86" w:rsidRPr="00155611" w:rsidRDefault="003B4A86" w:rsidP="003B4A86"/>
        </w:tc>
        <w:tc>
          <w:tcPr>
            <w:tcW w:w="805" w:type="dxa"/>
          </w:tcPr>
          <w:p w:rsidR="003B4A86" w:rsidRPr="00155611" w:rsidRDefault="003B4A86" w:rsidP="003B4A86"/>
        </w:tc>
        <w:tc>
          <w:tcPr>
            <w:tcW w:w="844" w:type="dxa"/>
          </w:tcPr>
          <w:p w:rsidR="003B4A86" w:rsidRPr="00155611" w:rsidRDefault="003B4A86" w:rsidP="003B4A86"/>
        </w:tc>
        <w:tc>
          <w:tcPr>
            <w:tcW w:w="874" w:type="dxa"/>
          </w:tcPr>
          <w:p w:rsidR="003B4A86" w:rsidRPr="00155611" w:rsidRDefault="003B4A86" w:rsidP="003B4A86"/>
        </w:tc>
        <w:tc>
          <w:tcPr>
            <w:tcW w:w="810" w:type="dxa"/>
          </w:tcPr>
          <w:p w:rsidR="003B4A86" w:rsidRPr="00155611" w:rsidRDefault="003B4A86" w:rsidP="003B4A86"/>
        </w:tc>
      </w:tr>
    </w:tbl>
    <w:p w:rsidR="009C1DAF" w:rsidRDefault="009C1DAF" w:rsidP="00237C18">
      <w:pPr>
        <w:spacing w:after="0"/>
        <w:rPr>
          <w:b/>
        </w:rPr>
      </w:pPr>
      <w:r>
        <w:rPr>
          <w:b/>
        </w:rPr>
        <w:br w:type="textWrapping" w:clear="all"/>
      </w:r>
    </w:p>
    <w:bookmarkEnd w:id="0"/>
    <w:p w:rsidR="008665E1" w:rsidRDefault="008665E1" w:rsidP="00ED43B2">
      <w:pPr>
        <w:spacing w:after="0"/>
      </w:pPr>
    </w:p>
    <w:p w:rsidR="003B4A86" w:rsidRDefault="003B4A86" w:rsidP="00ED43B2">
      <w:pPr>
        <w:spacing w:after="0"/>
      </w:pPr>
    </w:p>
    <w:p w:rsidR="008665E1" w:rsidRDefault="008665E1" w:rsidP="00ED43B2">
      <w:pPr>
        <w:spacing w:after="0"/>
      </w:pPr>
    </w:p>
    <w:p w:rsidR="00065A15" w:rsidRDefault="00065A15" w:rsidP="00ED43B2">
      <w:pPr>
        <w:spacing w:after="0"/>
      </w:pPr>
    </w:p>
    <w:p w:rsidR="00065A15" w:rsidRDefault="00065A15" w:rsidP="00ED43B2">
      <w:pPr>
        <w:spacing w:after="0"/>
      </w:pPr>
    </w:p>
    <w:p w:rsidR="00ED43B2" w:rsidRPr="00155611" w:rsidRDefault="00ED43B2" w:rsidP="00ED43B2">
      <w:pPr>
        <w:spacing w:after="0"/>
      </w:pPr>
      <w:r w:rsidRPr="00155611">
        <w:t>Staff Person: _______________</w:t>
      </w:r>
      <w:proofErr w:type="gramStart"/>
      <w:r w:rsidRPr="00155611">
        <w:t>_  Library</w:t>
      </w:r>
      <w:proofErr w:type="gramEnd"/>
      <w:r w:rsidRPr="00155611">
        <w:t>: ________________________</w:t>
      </w:r>
    </w:p>
    <w:p w:rsidR="00ED43B2" w:rsidRDefault="00ED43B2" w:rsidP="00ED43B2">
      <w:pPr>
        <w:spacing w:after="0"/>
      </w:pPr>
      <w:r w:rsidRPr="00155611">
        <w:t>Date: _____________________</w:t>
      </w:r>
      <w:proofErr w:type="gramStart"/>
      <w:r w:rsidRPr="00155611">
        <w:t>_  Day</w:t>
      </w:r>
      <w:proofErr w:type="gramEnd"/>
      <w:r w:rsidRPr="00155611">
        <w:t xml:space="preserve"> of Week: __________    Time: __________________</w:t>
      </w:r>
    </w:p>
    <w:p w:rsidR="00ED43B2" w:rsidRPr="00155611" w:rsidRDefault="00ED43B2" w:rsidP="00ED43B2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0"/>
        <w:gridCol w:w="954"/>
        <w:gridCol w:w="823"/>
        <w:gridCol w:w="971"/>
        <w:gridCol w:w="1080"/>
        <w:gridCol w:w="1080"/>
        <w:gridCol w:w="1080"/>
      </w:tblGrid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pPr>
              <w:rPr>
                <w:b/>
              </w:rPr>
            </w:pPr>
            <w:r>
              <w:rPr>
                <w:b/>
              </w:rPr>
              <w:t>1</w:t>
            </w:r>
            <w:r w:rsidRPr="0065536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Floor</w:t>
            </w:r>
          </w:p>
        </w:tc>
        <w:tc>
          <w:tcPr>
            <w:tcW w:w="954" w:type="dxa"/>
          </w:tcPr>
          <w:p w:rsidR="0065536F" w:rsidRPr="00155611" w:rsidRDefault="00782CBE" w:rsidP="00910513">
            <w:pPr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823" w:type="dxa"/>
          </w:tcPr>
          <w:p w:rsidR="0065536F" w:rsidRPr="00155611" w:rsidRDefault="00782CBE" w:rsidP="00910513">
            <w:pPr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971" w:type="dxa"/>
          </w:tcPr>
          <w:p w:rsidR="0065536F" w:rsidRPr="00155611" w:rsidRDefault="00782CBE" w:rsidP="00910513">
            <w:pPr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1080" w:type="dxa"/>
          </w:tcPr>
          <w:p w:rsidR="0065536F" w:rsidRDefault="00782CBE" w:rsidP="00910513">
            <w:pPr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1080" w:type="dxa"/>
          </w:tcPr>
          <w:p w:rsidR="0065536F" w:rsidRDefault="00782CBE" w:rsidP="00910513">
            <w:pPr>
              <w:rPr>
                <w:b/>
              </w:rPr>
            </w:pPr>
            <w:r>
              <w:rPr>
                <w:b/>
              </w:rPr>
              <w:t>#5</w:t>
            </w:r>
          </w:p>
        </w:tc>
        <w:tc>
          <w:tcPr>
            <w:tcW w:w="1080" w:type="dxa"/>
          </w:tcPr>
          <w:p w:rsidR="0065536F" w:rsidRDefault="00782CBE" w:rsidP="00910513">
            <w:pPr>
              <w:rPr>
                <w:b/>
              </w:rPr>
            </w:pPr>
            <w:r>
              <w:rPr>
                <w:b/>
              </w:rPr>
              <w:t>#6</w:t>
            </w:r>
          </w:p>
        </w:tc>
      </w:tr>
      <w:tr w:rsidR="0065536F" w:rsidRPr="00155611" w:rsidTr="006C4B73">
        <w:tc>
          <w:tcPr>
            <w:tcW w:w="2940" w:type="dxa"/>
            <w:shd w:val="clear" w:color="auto" w:fill="D9D9D9" w:themeFill="background1" w:themeFillShade="D9"/>
          </w:tcPr>
          <w:p w:rsidR="0065536F" w:rsidRPr="00155611" w:rsidRDefault="0065536F" w:rsidP="00910513">
            <w:r>
              <w:t xml:space="preserve">  </w:t>
            </w:r>
            <w:r w:rsidRPr="00155611">
              <w:t>Profile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823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971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</w:tr>
      <w:tr w:rsidR="00065A15" w:rsidRPr="00155611" w:rsidTr="006C4B73">
        <w:tc>
          <w:tcPr>
            <w:tcW w:w="2940" w:type="dxa"/>
          </w:tcPr>
          <w:p w:rsidR="00065A15" w:rsidRPr="0017793C" w:rsidRDefault="00065A15" w:rsidP="00A5210F">
            <w:r w:rsidRPr="0017793C">
              <w:t xml:space="preserve">Male estimated </w:t>
            </w:r>
            <w:r w:rsidR="00A5210F">
              <w:t>13-17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971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</w:tr>
      <w:tr w:rsidR="00065A15" w:rsidRPr="00155611" w:rsidTr="006C4B73">
        <w:tc>
          <w:tcPr>
            <w:tcW w:w="2940" w:type="dxa"/>
          </w:tcPr>
          <w:p w:rsidR="00065A15" w:rsidRPr="0017793C" w:rsidRDefault="00065A15" w:rsidP="00065A15">
            <w:r w:rsidRPr="0017793C">
              <w:t>Male estimated 18-30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971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</w:tr>
      <w:tr w:rsidR="00065A15" w:rsidRPr="00155611" w:rsidTr="006C4B73">
        <w:tc>
          <w:tcPr>
            <w:tcW w:w="2940" w:type="dxa"/>
          </w:tcPr>
          <w:p w:rsidR="00065A15" w:rsidRPr="0017793C" w:rsidRDefault="00065A15" w:rsidP="00065A15">
            <w:r w:rsidRPr="0017793C">
              <w:t>Male estimated 31-45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971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</w:tr>
      <w:tr w:rsidR="00065A15" w:rsidRPr="00155611" w:rsidTr="006C4B73">
        <w:tc>
          <w:tcPr>
            <w:tcW w:w="2940" w:type="dxa"/>
          </w:tcPr>
          <w:p w:rsidR="00065A15" w:rsidRPr="0017793C" w:rsidRDefault="00065A15" w:rsidP="00065A15">
            <w:r w:rsidRPr="0017793C">
              <w:t>Male estimated over 45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971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</w:tr>
      <w:tr w:rsidR="00065A15" w:rsidRPr="00155611" w:rsidTr="006C4B73">
        <w:tc>
          <w:tcPr>
            <w:tcW w:w="2940" w:type="dxa"/>
          </w:tcPr>
          <w:p w:rsidR="00065A15" w:rsidRPr="0017793C" w:rsidRDefault="00065A15" w:rsidP="00A5210F">
            <w:r w:rsidRPr="0017793C">
              <w:t xml:space="preserve">Female estimated </w:t>
            </w:r>
            <w:r w:rsidR="00A5210F">
              <w:t>13-17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971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</w:tr>
      <w:tr w:rsidR="00065A15" w:rsidRPr="00155611" w:rsidTr="006C4B73">
        <w:tc>
          <w:tcPr>
            <w:tcW w:w="2940" w:type="dxa"/>
          </w:tcPr>
          <w:p w:rsidR="00065A15" w:rsidRPr="0017793C" w:rsidRDefault="00065A15" w:rsidP="00065A15">
            <w:r w:rsidRPr="0017793C">
              <w:t>Female estimated 18-30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971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</w:tr>
      <w:tr w:rsidR="00065A15" w:rsidRPr="00155611" w:rsidTr="00C3114D">
        <w:trPr>
          <w:trHeight w:val="188"/>
        </w:trPr>
        <w:tc>
          <w:tcPr>
            <w:tcW w:w="2940" w:type="dxa"/>
          </w:tcPr>
          <w:p w:rsidR="00065A15" w:rsidRPr="0017793C" w:rsidRDefault="00065A15" w:rsidP="00065A15">
            <w:r w:rsidRPr="0017793C">
              <w:t>Female estimated 31-45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971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</w:tr>
      <w:tr w:rsidR="00065A15" w:rsidRPr="00155611" w:rsidTr="006C4B73">
        <w:tc>
          <w:tcPr>
            <w:tcW w:w="2940" w:type="dxa"/>
          </w:tcPr>
          <w:p w:rsidR="00065A15" w:rsidRDefault="00065A15" w:rsidP="00065A15">
            <w:r w:rsidRPr="0017793C">
              <w:t>Female estimated over 45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971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  <w:tc>
          <w:tcPr>
            <w:tcW w:w="1080" w:type="dxa"/>
          </w:tcPr>
          <w:p w:rsidR="00065A15" w:rsidRPr="00155611" w:rsidRDefault="00065A15" w:rsidP="00065A15"/>
        </w:tc>
      </w:tr>
      <w:tr w:rsidR="0065536F" w:rsidRPr="00155611" w:rsidTr="006C4B73">
        <w:tc>
          <w:tcPr>
            <w:tcW w:w="2940" w:type="dxa"/>
            <w:shd w:val="clear" w:color="auto" w:fill="D9D9D9" w:themeFill="background1" w:themeFillShade="D9"/>
          </w:tcPr>
          <w:p w:rsidR="0065536F" w:rsidRPr="00155611" w:rsidRDefault="00326CB0" w:rsidP="00910513">
            <w:r>
              <w:t>Location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823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971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782CBE" w:rsidP="00910513">
            <w:r>
              <w:t>Audio Visual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782CBE" w:rsidP="00910513">
            <w:r>
              <w:t>Book Stacks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782CBE" w:rsidP="00910513">
            <w:r>
              <w:t>New Books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>
              <w:t>North Table</w:t>
            </w:r>
            <w:r w:rsidR="00782CBE">
              <w:t>s</w:t>
            </w:r>
            <w:r>
              <w:t xml:space="preserve"> and chairs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1C5AF8" w:rsidRPr="00155611" w:rsidTr="006C4B73">
        <w:tc>
          <w:tcPr>
            <w:tcW w:w="2940" w:type="dxa"/>
          </w:tcPr>
          <w:p w:rsidR="001C5AF8" w:rsidRDefault="001C5AF8" w:rsidP="00910513">
            <w:r>
              <w:t>Middle Tables and chairs</w:t>
            </w:r>
          </w:p>
        </w:tc>
        <w:tc>
          <w:tcPr>
            <w:tcW w:w="954" w:type="dxa"/>
          </w:tcPr>
          <w:p w:rsidR="001C5AF8" w:rsidRPr="00155611" w:rsidRDefault="001C5AF8" w:rsidP="00910513"/>
        </w:tc>
        <w:tc>
          <w:tcPr>
            <w:tcW w:w="823" w:type="dxa"/>
          </w:tcPr>
          <w:p w:rsidR="001C5AF8" w:rsidRPr="00155611" w:rsidRDefault="001C5AF8" w:rsidP="00910513"/>
        </w:tc>
        <w:tc>
          <w:tcPr>
            <w:tcW w:w="971" w:type="dxa"/>
          </w:tcPr>
          <w:p w:rsidR="001C5AF8" w:rsidRPr="00155611" w:rsidRDefault="001C5AF8" w:rsidP="00910513"/>
        </w:tc>
        <w:tc>
          <w:tcPr>
            <w:tcW w:w="1080" w:type="dxa"/>
          </w:tcPr>
          <w:p w:rsidR="001C5AF8" w:rsidRPr="00155611" w:rsidRDefault="001C5AF8" w:rsidP="00910513"/>
        </w:tc>
        <w:tc>
          <w:tcPr>
            <w:tcW w:w="1080" w:type="dxa"/>
          </w:tcPr>
          <w:p w:rsidR="001C5AF8" w:rsidRPr="00155611" w:rsidRDefault="001C5AF8" w:rsidP="00910513"/>
        </w:tc>
        <w:tc>
          <w:tcPr>
            <w:tcW w:w="1080" w:type="dxa"/>
          </w:tcPr>
          <w:p w:rsidR="001C5AF8" w:rsidRPr="00155611" w:rsidRDefault="001C5AF8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782CBE" w:rsidP="00910513">
            <w:r>
              <w:t xml:space="preserve">South Tables </w:t>
            </w:r>
            <w:r w:rsidR="0065536F">
              <w:t>and chairs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>
              <w:t>Circulation Desk</w:t>
            </w:r>
            <w:r w:rsidR="003C6A52">
              <w:t xml:space="preserve"> Area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782CBE" w:rsidP="00910513">
            <w:r>
              <w:t>Computers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Default="0065536F" w:rsidP="00910513"/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/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  <w:shd w:val="clear" w:color="auto" w:fill="D9D9D9" w:themeFill="background1" w:themeFillShade="D9"/>
          </w:tcPr>
          <w:p w:rsidR="0065536F" w:rsidRPr="00155611" w:rsidRDefault="0065536F" w:rsidP="00910513">
            <w:r w:rsidRPr="00155611">
              <w:t>Activities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823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971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1080" w:type="dxa"/>
            <w:shd w:val="clear" w:color="auto" w:fill="D9D9D9" w:themeFill="background1" w:themeFillShade="D9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 w:rsidRPr="00155611">
              <w:t>Reading</w:t>
            </w:r>
            <w:r w:rsidR="00782CBE">
              <w:t xml:space="preserve"> / Writing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782CBE" w:rsidP="00910513">
            <w:r w:rsidRPr="00155611">
              <w:t>Physically searching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782CBE" w:rsidP="00910513">
            <w:r w:rsidRPr="00155611">
              <w:t>Circulation staff interaction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782CBE" w:rsidRPr="00155611" w:rsidTr="006C4B73">
        <w:tc>
          <w:tcPr>
            <w:tcW w:w="2940" w:type="dxa"/>
          </w:tcPr>
          <w:p w:rsidR="00782CBE" w:rsidRPr="00155611" w:rsidRDefault="00782CBE" w:rsidP="00910513">
            <w:r>
              <w:t>Checking out or returning items</w:t>
            </w:r>
          </w:p>
        </w:tc>
        <w:tc>
          <w:tcPr>
            <w:tcW w:w="954" w:type="dxa"/>
          </w:tcPr>
          <w:p w:rsidR="00782CBE" w:rsidRPr="00155611" w:rsidRDefault="00782CBE" w:rsidP="00910513"/>
        </w:tc>
        <w:tc>
          <w:tcPr>
            <w:tcW w:w="823" w:type="dxa"/>
          </w:tcPr>
          <w:p w:rsidR="00782CBE" w:rsidRPr="00155611" w:rsidRDefault="00782CBE" w:rsidP="00910513"/>
        </w:tc>
        <w:tc>
          <w:tcPr>
            <w:tcW w:w="971" w:type="dxa"/>
          </w:tcPr>
          <w:p w:rsidR="00782CBE" w:rsidRPr="00155611" w:rsidRDefault="00782CBE" w:rsidP="00910513"/>
        </w:tc>
        <w:tc>
          <w:tcPr>
            <w:tcW w:w="1080" w:type="dxa"/>
          </w:tcPr>
          <w:p w:rsidR="00782CBE" w:rsidRPr="00155611" w:rsidRDefault="00782CBE" w:rsidP="00910513"/>
        </w:tc>
        <w:tc>
          <w:tcPr>
            <w:tcW w:w="1080" w:type="dxa"/>
          </w:tcPr>
          <w:p w:rsidR="00782CBE" w:rsidRPr="00155611" w:rsidRDefault="00782CBE" w:rsidP="00910513"/>
        </w:tc>
        <w:tc>
          <w:tcPr>
            <w:tcW w:w="1080" w:type="dxa"/>
          </w:tcPr>
          <w:p w:rsidR="00782CBE" w:rsidRPr="00155611" w:rsidRDefault="00782CBE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 w:rsidRPr="00155611">
              <w:t>Using laptop</w:t>
            </w:r>
            <w:r w:rsidR="008E2ECB">
              <w:t xml:space="preserve"> / tablet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 w:rsidRPr="00155611">
              <w:t>Using library computer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 w:rsidRPr="00155611">
              <w:t>Using other library technology (e.g. copier, microfilm, etc.)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 w:rsidRPr="00155611">
              <w:t>Using phone</w:t>
            </w:r>
            <w:r>
              <w:t xml:space="preserve"> 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Default="0065536F" w:rsidP="00910513">
            <w:r>
              <w:t>Talking in a pair or group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>
              <w:t>Studying in a pair or group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910513">
            <w:r>
              <w:t>W</w:t>
            </w:r>
            <w:r w:rsidRPr="00155611">
              <w:t>atching/sitting</w:t>
            </w:r>
            <w:r w:rsidR="000677A5">
              <w:t xml:space="preserve"> or standing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  <w:tr w:rsidR="00065A15" w:rsidRPr="00155611" w:rsidTr="006C4B73">
        <w:tc>
          <w:tcPr>
            <w:tcW w:w="2940" w:type="dxa"/>
          </w:tcPr>
          <w:p w:rsidR="00065A15" w:rsidRDefault="00065A15" w:rsidP="00910513">
            <w:r>
              <w:t>With Children</w:t>
            </w:r>
          </w:p>
        </w:tc>
        <w:tc>
          <w:tcPr>
            <w:tcW w:w="954" w:type="dxa"/>
          </w:tcPr>
          <w:p w:rsidR="00065A15" w:rsidRPr="00155611" w:rsidRDefault="00065A15" w:rsidP="00910513"/>
        </w:tc>
        <w:tc>
          <w:tcPr>
            <w:tcW w:w="823" w:type="dxa"/>
          </w:tcPr>
          <w:p w:rsidR="00065A15" w:rsidRPr="00155611" w:rsidRDefault="00065A15" w:rsidP="00910513"/>
        </w:tc>
        <w:tc>
          <w:tcPr>
            <w:tcW w:w="971" w:type="dxa"/>
          </w:tcPr>
          <w:p w:rsidR="00065A15" w:rsidRPr="00155611" w:rsidRDefault="00065A15" w:rsidP="00910513"/>
        </w:tc>
        <w:tc>
          <w:tcPr>
            <w:tcW w:w="1080" w:type="dxa"/>
          </w:tcPr>
          <w:p w:rsidR="00065A15" w:rsidRPr="00155611" w:rsidRDefault="00065A15" w:rsidP="00910513"/>
        </w:tc>
        <w:tc>
          <w:tcPr>
            <w:tcW w:w="1080" w:type="dxa"/>
          </w:tcPr>
          <w:p w:rsidR="00065A15" w:rsidRPr="00155611" w:rsidRDefault="00065A15" w:rsidP="00910513"/>
        </w:tc>
        <w:tc>
          <w:tcPr>
            <w:tcW w:w="1080" w:type="dxa"/>
          </w:tcPr>
          <w:p w:rsidR="00065A15" w:rsidRPr="00155611" w:rsidRDefault="00065A15" w:rsidP="00910513"/>
        </w:tc>
      </w:tr>
      <w:tr w:rsidR="0065536F" w:rsidRPr="00155611" w:rsidTr="006C4B73">
        <w:tc>
          <w:tcPr>
            <w:tcW w:w="2940" w:type="dxa"/>
          </w:tcPr>
          <w:p w:rsidR="0065536F" w:rsidRPr="00155611" w:rsidRDefault="0065536F" w:rsidP="00782CBE">
            <w:r w:rsidRPr="00155611">
              <w:t xml:space="preserve">Other </w:t>
            </w:r>
            <w:r w:rsidR="00782CBE">
              <w:t xml:space="preserve">undefined </w:t>
            </w:r>
            <w:r w:rsidRPr="00155611">
              <w:t xml:space="preserve">activities (list </w:t>
            </w:r>
            <w:r w:rsidR="00782CBE">
              <w:t>below</w:t>
            </w:r>
            <w:r w:rsidRPr="00155611">
              <w:t xml:space="preserve"> with patron ID)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971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  <w:tc>
          <w:tcPr>
            <w:tcW w:w="1080" w:type="dxa"/>
          </w:tcPr>
          <w:p w:rsidR="0065536F" w:rsidRPr="00155611" w:rsidRDefault="0065536F" w:rsidP="00910513"/>
        </w:tc>
      </w:tr>
    </w:tbl>
    <w:p w:rsidR="00ED43B2" w:rsidRDefault="00ED43B2" w:rsidP="00ED43B2">
      <w:pPr>
        <w:spacing w:after="0"/>
        <w:rPr>
          <w:b/>
        </w:rPr>
      </w:pPr>
      <w:r>
        <w:rPr>
          <w:b/>
        </w:rPr>
        <w:br w:type="textWrapping" w:clear="all"/>
      </w:r>
    </w:p>
    <w:p w:rsidR="005B005F" w:rsidRDefault="005B005F" w:rsidP="000C5B13">
      <w:pPr>
        <w:spacing w:after="0"/>
      </w:pPr>
    </w:p>
    <w:p w:rsidR="005B005F" w:rsidRDefault="005B005F" w:rsidP="000C5B13">
      <w:pPr>
        <w:spacing w:after="0"/>
      </w:pPr>
    </w:p>
    <w:p w:rsidR="000C5B13" w:rsidRPr="00155611" w:rsidRDefault="000C5B13" w:rsidP="000C5B13">
      <w:pPr>
        <w:spacing w:after="0"/>
      </w:pPr>
      <w:r w:rsidRPr="00155611">
        <w:t>Staff Person: _______________</w:t>
      </w:r>
      <w:proofErr w:type="gramStart"/>
      <w:r w:rsidRPr="00155611">
        <w:t>_  Library</w:t>
      </w:r>
      <w:proofErr w:type="gramEnd"/>
      <w:r w:rsidRPr="00155611">
        <w:t>: ________________________</w:t>
      </w:r>
    </w:p>
    <w:p w:rsidR="000C5B13" w:rsidRDefault="000C5B13" w:rsidP="000C5B13">
      <w:pPr>
        <w:spacing w:after="0"/>
      </w:pPr>
      <w:r w:rsidRPr="00155611">
        <w:t>Date: _____________________</w:t>
      </w:r>
      <w:proofErr w:type="gramStart"/>
      <w:r w:rsidRPr="00155611">
        <w:t>_  Day</w:t>
      </w:r>
      <w:proofErr w:type="gramEnd"/>
      <w:r w:rsidRPr="00155611">
        <w:t xml:space="preserve"> of Week: __________    Time: __________________</w:t>
      </w:r>
    </w:p>
    <w:p w:rsidR="000C5B13" w:rsidRPr="00155611" w:rsidRDefault="000C5B13" w:rsidP="000C5B13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0"/>
        <w:gridCol w:w="954"/>
        <w:gridCol w:w="823"/>
        <w:gridCol w:w="805"/>
        <w:gridCol w:w="796"/>
        <w:gridCol w:w="796"/>
        <w:gridCol w:w="796"/>
      </w:tblGrid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pPr>
              <w:rPr>
                <w:b/>
              </w:rPr>
            </w:pPr>
            <w:r>
              <w:rPr>
                <w:b/>
              </w:rPr>
              <w:t>Youth Services</w:t>
            </w:r>
          </w:p>
        </w:tc>
        <w:tc>
          <w:tcPr>
            <w:tcW w:w="954" w:type="dxa"/>
          </w:tcPr>
          <w:p w:rsidR="003C6A52" w:rsidRPr="00E31914" w:rsidRDefault="003C6A52" w:rsidP="003C6A52">
            <w:r w:rsidRPr="00E31914">
              <w:t>#1</w:t>
            </w:r>
          </w:p>
        </w:tc>
        <w:tc>
          <w:tcPr>
            <w:tcW w:w="823" w:type="dxa"/>
          </w:tcPr>
          <w:p w:rsidR="003C6A52" w:rsidRPr="00E31914" w:rsidRDefault="003C6A52" w:rsidP="003C6A52">
            <w:r w:rsidRPr="00E31914">
              <w:t>#2</w:t>
            </w:r>
          </w:p>
        </w:tc>
        <w:tc>
          <w:tcPr>
            <w:tcW w:w="805" w:type="dxa"/>
          </w:tcPr>
          <w:p w:rsidR="003C6A52" w:rsidRPr="00E31914" w:rsidRDefault="003C6A52" w:rsidP="003C6A52">
            <w:r w:rsidRPr="00E31914">
              <w:t>#3</w:t>
            </w:r>
          </w:p>
        </w:tc>
        <w:tc>
          <w:tcPr>
            <w:tcW w:w="796" w:type="dxa"/>
          </w:tcPr>
          <w:p w:rsidR="003C6A52" w:rsidRPr="00E31914" w:rsidRDefault="003C6A52" w:rsidP="003C6A52">
            <w:r w:rsidRPr="00E31914">
              <w:t>#4</w:t>
            </w:r>
          </w:p>
        </w:tc>
        <w:tc>
          <w:tcPr>
            <w:tcW w:w="796" w:type="dxa"/>
          </w:tcPr>
          <w:p w:rsidR="003C6A52" w:rsidRPr="00E31914" w:rsidRDefault="003C6A52" w:rsidP="003C6A52">
            <w:r w:rsidRPr="00E31914">
              <w:t>#5</w:t>
            </w:r>
          </w:p>
        </w:tc>
        <w:tc>
          <w:tcPr>
            <w:tcW w:w="796" w:type="dxa"/>
          </w:tcPr>
          <w:p w:rsidR="003C6A52" w:rsidRDefault="003C6A52" w:rsidP="003C6A52">
            <w:r w:rsidRPr="00E31914">
              <w:t>#6</w:t>
            </w:r>
          </w:p>
        </w:tc>
      </w:tr>
      <w:tr w:rsidR="0065536F" w:rsidRPr="00155611" w:rsidTr="00B302BF">
        <w:tc>
          <w:tcPr>
            <w:tcW w:w="2940" w:type="dxa"/>
            <w:shd w:val="clear" w:color="auto" w:fill="D9D9D9" w:themeFill="background1" w:themeFillShade="D9"/>
          </w:tcPr>
          <w:p w:rsidR="0065536F" w:rsidRPr="00155611" w:rsidRDefault="0065536F" w:rsidP="00910513">
            <w:r>
              <w:t xml:space="preserve">  </w:t>
            </w:r>
            <w:r w:rsidRPr="00155611">
              <w:t>Profile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823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805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796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796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796" w:type="dxa"/>
            <w:shd w:val="clear" w:color="auto" w:fill="D9D9D9" w:themeFill="background1" w:themeFillShade="D9"/>
          </w:tcPr>
          <w:p w:rsidR="0065536F" w:rsidRPr="00155611" w:rsidRDefault="0065536F" w:rsidP="00910513"/>
        </w:tc>
      </w:tr>
      <w:tr w:rsidR="00065A15" w:rsidRPr="00155611" w:rsidTr="00B302BF">
        <w:tc>
          <w:tcPr>
            <w:tcW w:w="2940" w:type="dxa"/>
          </w:tcPr>
          <w:p w:rsidR="00065A15" w:rsidRPr="003B2E55" w:rsidRDefault="00065A15" w:rsidP="00A5210F">
            <w:r w:rsidRPr="003B2E55">
              <w:t xml:space="preserve">Male estimated </w:t>
            </w:r>
            <w:r w:rsidR="00A5210F">
              <w:t>13-17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805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</w:tr>
      <w:tr w:rsidR="00065A15" w:rsidRPr="00155611" w:rsidTr="00B302BF">
        <w:tc>
          <w:tcPr>
            <w:tcW w:w="2940" w:type="dxa"/>
          </w:tcPr>
          <w:p w:rsidR="00065A15" w:rsidRPr="003B2E55" w:rsidRDefault="00065A15" w:rsidP="00065A15">
            <w:r w:rsidRPr="003B2E55">
              <w:t>Male estimated 18-30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805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</w:tr>
      <w:tr w:rsidR="00065A15" w:rsidRPr="00155611" w:rsidTr="00B302BF">
        <w:tc>
          <w:tcPr>
            <w:tcW w:w="2940" w:type="dxa"/>
          </w:tcPr>
          <w:p w:rsidR="00065A15" w:rsidRPr="003B2E55" w:rsidRDefault="00065A15" w:rsidP="00065A15">
            <w:r w:rsidRPr="003B2E55">
              <w:t>Male estimated 31-45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805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</w:tr>
      <w:tr w:rsidR="00065A15" w:rsidRPr="00155611" w:rsidTr="00B302BF">
        <w:tc>
          <w:tcPr>
            <w:tcW w:w="2940" w:type="dxa"/>
          </w:tcPr>
          <w:p w:rsidR="00065A15" w:rsidRPr="003B2E55" w:rsidRDefault="00065A15" w:rsidP="00065A15">
            <w:r w:rsidRPr="003B2E55">
              <w:t>Male estimated over 45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805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</w:tr>
      <w:tr w:rsidR="00065A15" w:rsidRPr="00155611" w:rsidTr="00B302BF">
        <w:tc>
          <w:tcPr>
            <w:tcW w:w="2940" w:type="dxa"/>
          </w:tcPr>
          <w:p w:rsidR="00065A15" w:rsidRPr="003B2E55" w:rsidRDefault="00065A15" w:rsidP="00A5210F">
            <w:r w:rsidRPr="003B2E55">
              <w:t xml:space="preserve">Female estimated </w:t>
            </w:r>
            <w:r w:rsidR="00A5210F">
              <w:t>13-17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805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</w:tr>
      <w:tr w:rsidR="00065A15" w:rsidRPr="00155611" w:rsidTr="00B302BF">
        <w:tc>
          <w:tcPr>
            <w:tcW w:w="2940" w:type="dxa"/>
          </w:tcPr>
          <w:p w:rsidR="00065A15" w:rsidRPr="003B2E55" w:rsidRDefault="00065A15" w:rsidP="00065A15">
            <w:r w:rsidRPr="003B2E55">
              <w:t>Female estimated 18-30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805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</w:tr>
      <w:tr w:rsidR="00065A15" w:rsidRPr="00155611" w:rsidTr="00B302BF">
        <w:tc>
          <w:tcPr>
            <w:tcW w:w="2940" w:type="dxa"/>
          </w:tcPr>
          <w:p w:rsidR="00065A15" w:rsidRPr="003B2E55" w:rsidRDefault="00065A15" w:rsidP="00065A15">
            <w:r w:rsidRPr="003B2E55">
              <w:t>Female estimated 31-45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805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</w:tr>
      <w:tr w:rsidR="00065A15" w:rsidRPr="00155611" w:rsidTr="00B302BF">
        <w:tc>
          <w:tcPr>
            <w:tcW w:w="2940" w:type="dxa"/>
          </w:tcPr>
          <w:p w:rsidR="00065A15" w:rsidRDefault="00065A15" w:rsidP="00065A15">
            <w:r w:rsidRPr="003B2E55">
              <w:t>Female estimated over 45</w:t>
            </w:r>
          </w:p>
        </w:tc>
        <w:tc>
          <w:tcPr>
            <w:tcW w:w="954" w:type="dxa"/>
          </w:tcPr>
          <w:p w:rsidR="00065A15" w:rsidRPr="00155611" w:rsidRDefault="00065A15" w:rsidP="00065A15"/>
        </w:tc>
        <w:tc>
          <w:tcPr>
            <w:tcW w:w="823" w:type="dxa"/>
          </w:tcPr>
          <w:p w:rsidR="00065A15" w:rsidRPr="00155611" w:rsidRDefault="00065A15" w:rsidP="00065A15"/>
        </w:tc>
        <w:tc>
          <w:tcPr>
            <w:tcW w:w="805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  <w:tc>
          <w:tcPr>
            <w:tcW w:w="796" w:type="dxa"/>
          </w:tcPr>
          <w:p w:rsidR="00065A15" w:rsidRPr="00155611" w:rsidRDefault="00065A15" w:rsidP="00065A15"/>
        </w:tc>
      </w:tr>
      <w:tr w:rsidR="0065536F" w:rsidRPr="00155611" w:rsidTr="00B302BF">
        <w:tc>
          <w:tcPr>
            <w:tcW w:w="2940" w:type="dxa"/>
            <w:shd w:val="clear" w:color="auto" w:fill="D9D9D9" w:themeFill="background1" w:themeFillShade="D9"/>
          </w:tcPr>
          <w:p w:rsidR="0065536F" w:rsidRPr="00155611" w:rsidRDefault="0065536F" w:rsidP="00910513">
            <w:r>
              <w:t>Locations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823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805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796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796" w:type="dxa"/>
            <w:shd w:val="clear" w:color="auto" w:fill="D9D9D9" w:themeFill="background1" w:themeFillShade="D9"/>
          </w:tcPr>
          <w:p w:rsidR="0065536F" w:rsidRPr="00155611" w:rsidRDefault="0065536F" w:rsidP="00910513"/>
        </w:tc>
        <w:tc>
          <w:tcPr>
            <w:tcW w:w="796" w:type="dxa"/>
            <w:shd w:val="clear" w:color="auto" w:fill="D9D9D9" w:themeFill="background1" w:themeFillShade="D9"/>
          </w:tcPr>
          <w:p w:rsidR="0065536F" w:rsidRPr="00155611" w:rsidRDefault="0065536F" w:rsidP="00910513"/>
        </w:tc>
      </w:tr>
      <w:tr w:rsidR="0065536F" w:rsidRPr="00155611" w:rsidTr="00B302BF">
        <w:tc>
          <w:tcPr>
            <w:tcW w:w="2940" w:type="dxa"/>
          </w:tcPr>
          <w:p w:rsidR="0065536F" w:rsidRPr="00155611" w:rsidRDefault="003C6A52" w:rsidP="00910513">
            <w:r>
              <w:t>Audio Visual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805" w:type="dxa"/>
          </w:tcPr>
          <w:p w:rsidR="0065536F" w:rsidRPr="00155611" w:rsidRDefault="0065536F" w:rsidP="00910513"/>
        </w:tc>
        <w:tc>
          <w:tcPr>
            <w:tcW w:w="796" w:type="dxa"/>
          </w:tcPr>
          <w:p w:rsidR="0065536F" w:rsidRPr="00155611" w:rsidRDefault="0065536F" w:rsidP="00910513"/>
        </w:tc>
        <w:tc>
          <w:tcPr>
            <w:tcW w:w="796" w:type="dxa"/>
          </w:tcPr>
          <w:p w:rsidR="0065536F" w:rsidRPr="00155611" w:rsidRDefault="0065536F" w:rsidP="00910513"/>
        </w:tc>
        <w:tc>
          <w:tcPr>
            <w:tcW w:w="796" w:type="dxa"/>
          </w:tcPr>
          <w:p w:rsidR="0065536F" w:rsidRPr="00155611" w:rsidRDefault="0065536F" w:rsidP="00910513"/>
        </w:tc>
      </w:tr>
      <w:tr w:rsidR="0065536F" w:rsidRPr="00155611" w:rsidTr="00B302BF">
        <w:tc>
          <w:tcPr>
            <w:tcW w:w="2940" w:type="dxa"/>
          </w:tcPr>
          <w:p w:rsidR="0065536F" w:rsidRPr="00155611" w:rsidRDefault="003C6A52" w:rsidP="00910513">
            <w:r>
              <w:t>Book Stacks</w:t>
            </w:r>
          </w:p>
        </w:tc>
        <w:tc>
          <w:tcPr>
            <w:tcW w:w="954" w:type="dxa"/>
          </w:tcPr>
          <w:p w:rsidR="0065536F" w:rsidRPr="00155611" w:rsidRDefault="0065536F" w:rsidP="00910513"/>
        </w:tc>
        <w:tc>
          <w:tcPr>
            <w:tcW w:w="823" w:type="dxa"/>
          </w:tcPr>
          <w:p w:rsidR="0065536F" w:rsidRPr="00155611" w:rsidRDefault="0065536F" w:rsidP="00910513"/>
        </w:tc>
        <w:tc>
          <w:tcPr>
            <w:tcW w:w="805" w:type="dxa"/>
          </w:tcPr>
          <w:p w:rsidR="0065536F" w:rsidRPr="00155611" w:rsidRDefault="0065536F" w:rsidP="00910513"/>
        </w:tc>
        <w:tc>
          <w:tcPr>
            <w:tcW w:w="796" w:type="dxa"/>
          </w:tcPr>
          <w:p w:rsidR="0065536F" w:rsidRPr="00155611" w:rsidRDefault="0065536F" w:rsidP="00910513"/>
        </w:tc>
        <w:tc>
          <w:tcPr>
            <w:tcW w:w="796" w:type="dxa"/>
          </w:tcPr>
          <w:p w:rsidR="0065536F" w:rsidRPr="00155611" w:rsidRDefault="0065536F" w:rsidP="00910513"/>
        </w:tc>
        <w:tc>
          <w:tcPr>
            <w:tcW w:w="796" w:type="dxa"/>
          </w:tcPr>
          <w:p w:rsidR="0065536F" w:rsidRPr="00155611" w:rsidRDefault="0065536F" w:rsidP="00910513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North Tables and chairs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1C5AF8" w:rsidRPr="00155611" w:rsidTr="00B302BF">
        <w:tc>
          <w:tcPr>
            <w:tcW w:w="2940" w:type="dxa"/>
          </w:tcPr>
          <w:p w:rsidR="001C5AF8" w:rsidRDefault="001C5AF8" w:rsidP="003C6A52">
            <w:r>
              <w:t>Middle Tables and chairs</w:t>
            </w:r>
          </w:p>
        </w:tc>
        <w:tc>
          <w:tcPr>
            <w:tcW w:w="954" w:type="dxa"/>
          </w:tcPr>
          <w:p w:rsidR="001C5AF8" w:rsidRPr="00155611" w:rsidRDefault="001C5AF8" w:rsidP="003C6A52"/>
        </w:tc>
        <w:tc>
          <w:tcPr>
            <w:tcW w:w="823" w:type="dxa"/>
          </w:tcPr>
          <w:p w:rsidR="001C5AF8" w:rsidRPr="00155611" w:rsidRDefault="001C5AF8" w:rsidP="003C6A52"/>
        </w:tc>
        <w:tc>
          <w:tcPr>
            <w:tcW w:w="805" w:type="dxa"/>
          </w:tcPr>
          <w:p w:rsidR="001C5AF8" w:rsidRPr="00155611" w:rsidRDefault="001C5AF8" w:rsidP="003C6A52"/>
        </w:tc>
        <w:tc>
          <w:tcPr>
            <w:tcW w:w="796" w:type="dxa"/>
          </w:tcPr>
          <w:p w:rsidR="001C5AF8" w:rsidRPr="00155611" w:rsidRDefault="001C5AF8" w:rsidP="003C6A52"/>
        </w:tc>
        <w:tc>
          <w:tcPr>
            <w:tcW w:w="796" w:type="dxa"/>
          </w:tcPr>
          <w:p w:rsidR="001C5AF8" w:rsidRPr="00155611" w:rsidRDefault="001C5AF8" w:rsidP="003C6A52"/>
        </w:tc>
        <w:tc>
          <w:tcPr>
            <w:tcW w:w="796" w:type="dxa"/>
          </w:tcPr>
          <w:p w:rsidR="001C5AF8" w:rsidRPr="00155611" w:rsidRDefault="001C5AF8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South Tables and chairs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Play Area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Computers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Self-check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AA01DC" w:rsidP="003C6A52">
            <w:r>
              <w:t>Youth Services Desk Area</w:t>
            </w:r>
            <w:bookmarkStart w:id="1" w:name="_GoBack"/>
            <w:bookmarkEnd w:id="1"/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Default="003C6A52" w:rsidP="003C6A52"/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  <w:shd w:val="clear" w:color="auto" w:fill="D9D9D9" w:themeFill="background1" w:themeFillShade="D9"/>
          </w:tcPr>
          <w:p w:rsidR="003C6A52" w:rsidRPr="00155611" w:rsidRDefault="003C6A52" w:rsidP="003C6A52">
            <w:r w:rsidRPr="00155611">
              <w:t>Activities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3C6A52" w:rsidRPr="00155611" w:rsidRDefault="003C6A52" w:rsidP="003C6A52"/>
        </w:tc>
        <w:tc>
          <w:tcPr>
            <w:tcW w:w="823" w:type="dxa"/>
            <w:shd w:val="clear" w:color="auto" w:fill="D9D9D9" w:themeFill="background1" w:themeFillShade="D9"/>
          </w:tcPr>
          <w:p w:rsidR="003C6A52" w:rsidRPr="00155611" w:rsidRDefault="003C6A52" w:rsidP="003C6A52"/>
        </w:tc>
        <w:tc>
          <w:tcPr>
            <w:tcW w:w="805" w:type="dxa"/>
            <w:shd w:val="clear" w:color="auto" w:fill="D9D9D9" w:themeFill="background1" w:themeFillShade="D9"/>
          </w:tcPr>
          <w:p w:rsidR="003C6A52" w:rsidRPr="00155611" w:rsidRDefault="003C6A52" w:rsidP="003C6A52"/>
        </w:tc>
        <w:tc>
          <w:tcPr>
            <w:tcW w:w="796" w:type="dxa"/>
            <w:shd w:val="clear" w:color="auto" w:fill="D9D9D9" w:themeFill="background1" w:themeFillShade="D9"/>
          </w:tcPr>
          <w:p w:rsidR="003C6A52" w:rsidRPr="00155611" w:rsidRDefault="003C6A52" w:rsidP="003C6A52"/>
        </w:tc>
        <w:tc>
          <w:tcPr>
            <w:tcW w:w="796" w:type="dxa"/>
            <w:shd w:val="clear" w:color="auto" w:fill="D9D9D9" w:themeFill="background1" w:themeFillShade="D9"/>
          </w:tcPr>
          <w:p w:rsidR="003C6A52" w:rsidRPr="00155611" w:rsidRDefault="003C6A52" w:rsidP="003C6A52"/>
        </w:tc>
        <w:tc>
          <w:tcPr>
            <w:tcW w:w="796" w:type="dxa"/>
            <w:shd w:val="clear" w:color="auto" w:fill="D9D9D9" w:themeFill="background1" w:themeFillShade="D9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 w:rsidRPr="00155611">
              <w:t>Reading</w:t>
            </w:r>
            <w:r>
              <w:t xml:space="preserve"> /</w:t>
            </w:r>
            <w:r w:rsidRPr="00155611">
              <w:t xml:space="preserve"> Writing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 w:rsidRPr="00155611">
              <w:t>Physically searching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YS</w:t>
            </w:r>
            <w:r w:rsidRPr="00155611">
              <w:t xml:space="preserve"> staff interaction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Checking out items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 w:rsidRPr="00155611">
              <w:t>Using laptop</w:t>
            </w:r>
            <w:r>
              <w:t xml:space="preserve"> / tablet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 w:rsidRPr="00155611">
              <w:t>Using library computer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 w:rsidRPr="005D7912">
              <w:t>Playing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 w:rsidRPr="00155611">
              <w:t>Using phone</w:t>
            </w:r>
            <w:r w:rsidR="00241CFE">
              <w:t xml:space="preserve"> (call, text, etc.)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Talking in a pair or group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Studying in a pair or group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>
              <w:t>W</w:t>
            </w:r>
            <w:r w:rsidRPr="00155611">
              <w:t>atching/sitting</w:t>
            </w:r>
            <w:r w:rsidR="000677A5">
              <w:t xml:space="preserve"> or standing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065A15" w:rsidRPr="00155611" w:rsidTr="00B302BF">
        <w:tc>
          <w:tcPr>
            <w:tcW w:w="2940" w:type="dxa"/>
          </w:tcPr>
          <w:p w:rsidR="00065A15" w:rsidRDefault="00065A15" w:rsidP="003C6A52">
            <w:r>
              <w:t>With Children</w:t>
            </w:r>
          </w:p>
        </w:tc>
        <w:tc>
          <w:tcPr>
            <w:tcW w:w="954" w:type="dxa"/>
          </w:tcPr>
          <w:p w:rsidR="00065A15" w:rsidRPr="00155611" w:rsidRDefault="00065A15" w:rsidP="003C6A52"/>
        </w:tc>
        <w:tc>
          <w:tcPr>
            <w:tcW w:w="823" w:type="dxa"/>
          </w:tcPr>
          <w:p w:rsidR="00065A15" w:rsidRPr="00155611" w:rsidRDefault="00065A15" w:rsidP="003C6A52"/>
        </w:tc>
        <w:tc>
          <w:tcPr>
            <w:tcW w:w="805" w:type="dxa"/>
          </w:tcPr>
          <w:p w:rsidR="00065A15" w:rsidRPr="00155611" w:rsidRDefault="00065A15" w:rsidP="003C6A52"/>
        </w:tc>
        <w:tc>
          <w:tcPr>
            <w:tcW w:w="796" w:type="dxa"/>
          </w:tcPr>
          <w:p w:rsidR="00065A15" w:rsidRPr="00155611" w:rsidRDefault="00065A15" w:rsidP="003C6A52"/>
        </w:tc>
        <w:tc>
          <w:tcPr>
            <w:tcW w:w="796" w:type="dxa"/>
          </w:tcPr>
          <w:p w:rsidR="00065A15" w:rsidRPr="00155611" w:rsidRDefault="00065A15" w:rsidP="003C6A52"/>
        </w:tc>
        <w:tc>
          <w:tcPr>
            <w:tcW w:w="796" w:type="dxa"/>
          </w:tcPr>
          <w:p w:rsidR="00065A15" w:rsidRPr="00155611" w:rsidRDefault="00065A15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>
            <w:r w:rsidRPr="00155611">
              <w:t xml:space="preserve">Other </w:t>
            </w:r>
            <w:r>
              <w:t xml:space="preserve">undefined </w:t>
            </w:r>
            <w:r w:rsidRPr="00155611">
              <w:t xml:space="preserve">activities (list </w:t>
            </w:r>
            <w:r>
              <w:t>below</w:t>
            </w:r>
            <w:r w:rsidRPr="00155611">
              <w:t xml:space="preserve"> with patron ID)</w:t>
            </w:r>
          </w:p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/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/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  <w:tr w:rsidR="003C6A52" w:rsidRPr="00155611" w:rsidTr="00B302BF">
        <w:tc>
          <w:tcPr>
            <w:tcW w:w="2940" w:type="dxa"/>
          </w:tcPr>
          <w:p w:rsidR="003C6A52" w:rsidRPr="00155611" w:rsidRDefault="003C6A52" w:rsidP="003C6A52"/>
        </w:tc>
        <w:tc>
          <w:tcPr>
            <w:tcW w:w="954" w:type="dxa"/>
          </w:tcPr>
          <w:p w:rsidR="003C6A52" w:rsidRPr="00155611" w:rsidRDefault="003C6A52" w:rsidP="003C6A52"/>
        </w:tc>
        <w:tc>
          <w:tcPr>
            <w:tcW w:w="823" w:type="dxa"/>
          </w:tcPr>
          <w:p w:rsidR="003C6A52" w:rsidRPr="00155611" w:rsidRDefault="003C6A52" w:rsidP="003C6A52"/>
        </w:tc>
        <w:tc>
          <w:tcPr>
            <w:tcW w:w="805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  <w:tc>
          <w:tcPr>
            <w:tcW w:w="796" w:type="dxa"/>
          </w:tcPr>
          <w:p w:rsidR="003C6A52" w:rsidRPr="00155611" w:rsidRDefault="003C6A52" w:rsidP="003C6A52"/>
        </w:tc>
      </w:tr>
    </w:tbl>
    <w:p w:rsidR="000C5B13" w:rsidRDefault="000C5B13" w:rsidP="000C5B13">
      <w:pPr>
        <w:spacing w:after="0"/>
        <w:rPr>
          <w:b/>
        </w:rPr>
      </w:pPr>
      <w:r>
        <w:rPr>
          <w:b/>
        </w:rPr>
        <w:br w:type="textWrapping" w:clear="all"/>
      </w:r>
    </w:p>
    <w:sectPr w:rsidR="000C5B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5A" w:rsidRDefault="0078555A" w:rsidP="0034531C">
      <w:pPr>
        <w:spacing w:after="0" w:line="240" w:lineRule="auto"/>
      </w:pPr>
      <w:r>
        <w:separator/>
      </w:r>
    </w:p>
  </w:endnote>
  <w:endnote w:type="continuationSeparator" w:id="0">
    <w:p w:rsidR="0078555A" w:rsidRDefault="0078555A" w:rsidP="0034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5A" w:rsidRDefault="0078555A" w:rsidP="0034531C">
      <w:pPr>
        <w:spacing w:after="0" w:line="240" w:lineRule="auto"/>
      </w:pPr>
      <w:r>
        <w:separator/>
      </w:r>
    </w:p>
  </w:footnote>
  <w:footnote w:type="continuationSeparator" w:id="0">
    <w:p w:rsidR="0078555A" w:rsidRDefault="0078555A" w:rsidP="0034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1C" w:rsidRPr="0034531C" w:rsidRDefault="0034531C" w:rsidP="0034531C">
    <w:pPr>
      <w:pStyle w:val="Header"/>
      <w:jc w:val="center"/>
      <w:rPr>
        <w:b/>
        <w:sz w:val="28"/>
        <w:szCs w:val="28"/>
      </w:rPr>
    </w:pPr>
    <w:r w:rsidRPr="0034531C">
      <w:rPr>
        <w:b/>
        <w:sz w:val="28"/>
        <w:szCs w:val="28"/>
      </w:rPr>
      <w:t>Portage County Public Library Seating Sweeps Research Project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1C"/>
    <w:rsid w:val="00065A15"/>
    <w:rsid w:val="000677A5"/>
    <w:rsid w:val="000C5B13"/>
    <w:rsid w:val="00131C55"/>
    <w:rsid w:val="00140AEF"/>
    <w:rsid w:val="00155611"/>
    <w:rsid w:val="00167034"/>
    <w:rsid w:val="001C5AF8"/>
    <w:rsid w:val="00234B0A"/>
    <w:rsid w:val="00237C18"/>
    <w:rsid w:val="00241CFE"/>
    <w:rsid w:val="002E5BBA"/>
    <w:rsid w:val="00326CB0"/>
    <w:rsid w:val="0034531C"/>
    <w:rsid w:val="003B4A86"/>
    <w:rsid w:val="003C6A52"/>
    <w:rsid w:val="00400B90"/>
    <w:rsid w:val="004477E6"/>
    <w:rsid w:val="005B005F"/>
    <w:rsid w:val="005D7912"/>
    <w:rsid w:val="005F4B96"/>
    <w:rsid w:val="0065536F"/>
    <w:rsid w:val="00686E71"/>
    <w:rsid w:val="007041D7"/>
    <w:rsid w:val="007778AB"/>
    <w:rsid w:val="00782CBE"/>
    <w:rsid w:val="0078555A"/>
    <w:rsid w:val="007A29EF"/>
    <w:rsid w:val="007B4B62"/>
    <w:rsid w:val="008665E1"/>
    <w:rsid w:val="00881F9A"/>
    <w:rsid w:val="008A1667"/>
    <w:rsid w:val="008A34EE"/>
    <w:rsid w:val="008E1D86"/>
    <w:rsid w:val="008E2ECB"/>
    <w:rsid w:val="008E7734"/>
    <w:rsid w:val="008F1381"/>
    <w:rsid w:val="00997CB2"/>
    <w:rsid w:val="009C1DAF"/>
    <w:rsid w:val="009F54FF"/>
    <w:rsid w:val="00A24D45"/>
    <w:rsid w:val="00A5210F"/>
    <w:rsid w:val="00A565D5"/>
    <w:rsid w:val="00AA01DC"/>
    <w:rsid w:val="00AC7C3E"/>
    <w:rsid w:val="00B13597"/>
    <w:rsid w:val="00C3114D"/>
    <w:rsid w:val="00D8453F"/>
    <w:rsid w:val="00DD1314"/>
    <w:rsid w:val="00ED43B2"/>
    <w:rsid w:val="00F12D6D"/>
    <w:rsid w:val="00FD398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4CAE"/>
  <w15:docId w15:val="{9339EB12-470D-451F-AB81-92BBD50A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1C"/>
  </w:style>
  <w:style w:type="paragraph" w:styleId="Footer">
    <w:name w:val="footer"/>
    <w:basedOn w:val="Normal"/>
    <w:link w:val="FooterChar"/>
    <w:uiPriority w:val="99"/>
    <w:unhideWhenUsed/>
    <w:rsid w:val="0034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1C"/>
  </w:style>
  <w:style w:type="table" w:styleId="TableGrid">
    <w:name w:val="Table Grid"/>
    <w:basedOn w:val="TableNormal"/>
    <w:uiPriority w:val="59"/>
    <w:rsid w:val="00FF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PCPL-99</dc:creator>
  <cp:lastModifiedBy>Larry Oathout</cp:lastModifiedBy>
  <cp:revision>24</cp:revision>
  <cp:lastPrinted>2017-07-27T19:15:00Z</cp:lastPrinted>
  <dcterms:created xsi:type="dcterms:W3CDTF">2017-07-10T13:55:00Z</dcterms:created>
  <dcterms:modified xsi:type="dcterms:W3CDTF">2017-07-27T19:16:00Z</dcterms:modified>
</cp:coreProperties>
</file>